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8A" w:rsidRDefault="0053078A" w:rsidP="005307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6"/>
          <w:szCs w:val="36"/>
          <w:u w:val="single"/>
          <w:lang/>
        </w:rPr>
      </w:pPr>
      <w:r>
        <w:rPr>
          <w:rFonts w:ascii="Liberation Serif" w:hAnsi="Liberation Serif" w:cs="Liberation Serif"/>
          <w:b/>
          <w:bCs/>
          <w:sz w:val="36"/>
          <w:szCs w:val="36"/>
          <w:u w:val="single"/>
          <w:lang/>
        </w:rPr>
        <w:t>Aktivitetskalender 2015/2016 – Søndersted Forsamlingshus</w:t>
      </w:r>
    </w:p>
    <w:p w:rsidR="0053078A" w:rsidRDefault="0053078A" w:rsidP="005307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3078A" w:rsidRDefault="0053078A" w:rsidP="005307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3078A" w:rsidRDefault="0053078A" w:rsidP="005307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/>
              </w:rPr>
              <w:t>Dato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/>
              </w:rPr>
              <w:t>Aktivitet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Lørdag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7/11-2015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Forsamlingshusenes dag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Torsdag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10/11-2015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Mortens Aften - spisning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Lørdag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12/12-2015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Juletræsfest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Lørdag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6/2-2016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Fastelavnsfest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Onsdag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10/2-2016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Fællesspisning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Onsdag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6/4-2016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Fællesspisning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Onsdag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8/6-2016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Fællesspisning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Lørdag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13/8-2016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Loppemarked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Onsdag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17/8-2016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Fællesspisning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Lørdag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1/10-2016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Dinner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 xml:space="preserve"> and a dance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Torsdag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10/11-2016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Mortens aften - spisning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Lørdag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10/12-2016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Juletræsfest</w:t>
            </w:r>
          </w:p>
        </w:tc>
      </w:tr>
      <w:tr w:rsidR="0053078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Søndag d.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11/12-2016</w:t>
            </w:r>
            <w:proofErr w:type="gram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78A" w:rsidRDefault="0053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/>
              </w:rPr>
              <w:t>Juletræsfest</w:t>
            </w:r>
          </w:p>
        </w:tc>
      </w:tr>
    </w:tbl>
    <w:p w:rsidR="0053078A" w:rsidRDefault="0053078A" w:rsidP="005307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50546" w:rsidRDefault="00850546"/>
    <w:sectPr w:rsidR="00850546" w:rsidSect="00015680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53078A"/>
    <w:rsid w:val="001C0497"/>
    <w:rsid w:val="0053078A"/>
    <w:rsid w:val="00623186"/>
    <w:rsid w:val="00850546"/>
    <w:rsid w:val="00B043E0"/>
    <w:rsid w:val="00DC2D43"/>
    <w:rsid w:val="00DC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482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dcterms:created xsi:type="dcterms:W3CDTF">2016-05-01T18:08:00Z</dcterms:created>
  <dcterms:modified xsi:type="dcterms:W3CDTF">2016-05-01T18:19:00Z</dcterms:modified>
</cp:coreProperties>
</file>